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93E2" w14:textId="53139763" w:rsidR="009051B5" w:rsidRPr="00252CA4" w:rsidRDefault="0050660D" w:rsidP="00784811">
      <w:pPr>
        <w:ind w:left="227"/>
        <w:rPr>
          <w:b/>
          <w:bCs/>
          <w:sz w:val="48"/>
          <w:szCs w:val="48"/>
          <w:lang w:val="nb-NO"/>
        </w:rPr>
      </w:pPr>
      <w:r w:rsidRPr="00252CA4">
        <w:rPr>
          <w:b/>
          <w:bCs/>
          <w:sz w:val="48"/>
          <w:szCs w:val="48"/>
          <w:lang w:val="nb-NO"/>
        </w:rPr>
        <w:t>Til alle beboere i Eikeberget Borettslag</w:t>
      </w:r>
    </w:p>
    <w:p w14:paraId="77DC5DEE" w14:textId="4F9B4A33" w:rsidR="0050660D" w:rsidRPr="0028175D" w:rsidRDefault="004D03EA" w:rsidP="00784811">
      <w:pPr>
        <w:ind w:left="227"/>
        <w:rPr>
          <w:sz w:val="36"/>
          <w:szCs w:val="36"/>
          <w:lang w:val="nb-NO"/>
        </w:rPr>
      </w:pPr>
      <w:r w:rsidRPr="0028175D">
        <w:rPr>
          <w:b/>
          <w:bCs/>
          <w:sz w:val="36"/>
          <w:szCs w:val="36"/>
          <w:lang w:val="nb-NO"/>
        </w:rPr>
        <w:t>27</w:t>
      </w:r>
      <w:r w:rsidR="00E46ABB" w:rsidRPr="0028175D">
        <w:rPr>
          <w:b/>
          <w:bCs/>
          <w:sz w:val="36"/>
          <w:szCs w:val="36"/>
          <w:lang w:val="nb-NO"/>
        </w:rPr>
        <w:t>.</w:t>
      </w:r>
      <w:r w:rsidRPr="0028175D">
        <w:rPr>
          <w:b/>
          <w:bCs/>
          <w:sz w:val="36"/>
          <w:szCs w:val="36"/>
          <w:lang w:val="nb-NO"/>
        </w:rPr>
        <w:t>mai</w:t>
      </w:r>
      <w:r w:rsidR="0050660D" w:rsidRPr="0028175D">
        <w:rPr>
          <w:b/>
          <w:bCs/>
          <w:sz w:val="36"/>
          <w:szCs w:val="36"/>
          <w:lang w:val="nb-NO"/>
        </w:rPr>
        <w:t xml:space="preserve"> kl. 18.00</w:t>
      </w:r>
      <w:r w:rsidR="0028175D">
        <w:rPr>
          <w:b/>
          <w:bCs/>
          <w:sz w:val="36"/>
          <w:szCs w:val="36"/>
          <w:lang w:val="nb-NO"/>
        </w:rPr>
        <w:t xml:space="preserve">: </w:t>
      </w:r>
      <w:r w:rsidR="0050660D" w:rsidRPr="0028175D">
        <w:rPr>
          <w:sz w:val="36"/>
          <w:szCs w:val="36"/>
          <w:lang w:val="nb-NO"/>
        </w:rPr>
        <w:t xml:space="preserve"> </w:t>
      </w:r>
      <w:r w:rsidR="0028175D">
        <w:rPr>
          <w:sz w:val="36"/>
          <w:szCs w:val="36"/>
          <w:lang w:val="nb-NO"/>
        </w:rPr>
        <w:t xml:space="preserve">Åpent </w:t>
      </w:r>
      <w:r w:rsidR="0050660D" w:rsidRPr="0028175D">
        <w:rPr>
          <w:sz w:val="36"/>
          <w:szCs w:val="36"/>
          <w:lang w:val="nb-NO"/>
        </w:rPr>
        <w:t>møte i Aktivitetshuset</w:t>
      </w:r>
    </w:p>
    <w:p w14:paraId="3DE2E14E" w14:textId="1850716E" w:rsidR="00252CA4" w:rsidRPr="00CA33D4" w:rsidRDefault="0050660D" w:rsidP="00784811">
      <w:pPr>
        <w:ind w:left="227"/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>Program</w:t>
      </w:r>
      <w:r w:rsidR="0004250A" w:rsidRPr="00CA33D4">
        <w:rPr>
          <w:sz w:val="28"/>
          <w:szCs w:val="28"/>
          <w:lang w:val="nb-NO"/>
        </w:rPr>
        <w:t>:</w:t>
      </w:r>
    </w:p>
    <w:p w14:paraId="145E25A5" w14:textId="77777777" w:rsidR="00883E73" w:rsidRDefault="0050660D" w:rsidP="00820A90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5A2427">
        <w:rPr>
          <w:sz w:val="28"/>
          <w:szCs w:val="28"/>
          <w:lang w:val="nb-NO"/>
        </w:rPr>
        <w:t xml:space="preserve">18.00 </w:t>
      </w:r>
      <w:r w:rsidR="00EC54E9" w:rsidRPr="005A2427">
        <w:rPr>
          <w:sz w:val="28"/>
          <w:szCs w:val="28"/>
          <w:lang w:val="nb-NO"/>
        </w:rPr>
        <w:t>Åpning</w:t>
      </w:r>
      <w:r w:rsidR="00EA2C4B" w:rsidRPr="005A2427">
        <w:rPr>
          <w:sz w:val="28"/>
          <w:szCs w:val="28"/>
          <w:lang w:val="nb-NO"/>
        </w:rPr>
        <w:t xml:space="preserve"> ved Margrethe Gundersen.</w:t>
      </w:r>
      <w:r w:rsidR="005A2427" w:rsidRPr="005A2427">
        <w:rPr>
          <w:sz w:val="28"/>
          <w:szCs w:val="28"/>
          <w:lang w:val="nb-NO"/>
        </w:rPr>
        <w:t xml:space="preserve"> </w:t>
      </w:r>
    </w:p>
    <w:p w14:paraId="6B937FD8" w14:textId="160336E8" w:rsidR="00EA2C4B" w:rsidRPr="005A2427" w:rsidRDefault="00EA2C4B" w:rsidP="00883E73">
      <w:pPr>
        <w:pStyle w:val="Listeavsnitt"/>
        <w:ind w:left="587"/>
        <w:rPr>
          <w:sz w:val="28"/>
          <w:szCs w:val="28"/>
          <w:lang w:val="nb-NO"/>
        </w:rPr>
      </w:pPr>
      <w:r w:rsidRPr="005A2427">
        <w:rPr>
          <w:sz w:val="28"/>
          <w:szCs w:val="28"/>
          <w:lang w:val="nb-NO"/>
        </w:rPr>
        <w:t xml:space="preserve">Kulturelt innslag ved </w:t>
      </w:r>
      <w:r w:rsidR="004F72BC" w:rsidRPr="005A2427">
        <w:rPr>
          <w:sz w:val="28"/>
          <w:szCs w:val="28"/>
          <w:lang w:val="nb-NO"/>
        </w:rPr>
        <w:t>Helynne Silvano</w:t>
      </w:r>
      <w:r w:rsidR="00883E73">
        <w:rPr>
          <w:sz w:val="28"/>
          <w:szCs w:val="28"/>
          <w:lang w:val="nb-NO"/>
        </w:rPr>
        <w:t>.</w:t>
      </w:r>
    </w:p>
    <w:p w14:paraId="060D4B61" w14:textId="674F984F" w:rsidR="00252CA4" w:rsidRPr="00CA33D4" w:rsidRDefault="0057086F" w:rsidP="00252CA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 xml:space="preserve">18.15 </w:t>
      </w:r>
      <w:r w:rsidR="004D03EA" w:rsidRPr="00CA33D4">
        <w:rPr>
          <w:sz w:val="28"/>
          <w:szCs w:val="28"/>
          <w:lang w:val="nb-NO"/>
        </w:rPr>
        <w:t>Brannvern og beredskap generelt og for hundeeiere spesielt</w:t>
      </w:r>
      <w:r w:rsidR="004F72BC" w:rsidRPr="00CA33D4">
        <w:rPr>
          <w:sz w:val="28"/>
          <w:szCs w:val="28"/>
          <w:lang w:val="nb-NO"/>
        </w:rPr>
        <w:t xml:space="preserve"> ved Merete Idsøe</w:t>
      </w:r>
    </w:p>
    <w:p w14:paraId="6A08F899" w14:textId="42BF23AB" w:rsidR="004D24D8" w:rsidRPr="00CA33D4" w:rsidRDefault="003441B5" w:rsidP="00225D7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>18.</w:t>
      </w:r>
      <w:r w:rsidR="004D03EA" w:rsidRPr="00CA33D4">
        <w:rPr>
          <w:sz w:val="28"/>
          <w:szCs w:val="28"/>
          <w:lang w:val="nb-NO"/>
        </w:rPr>
        <w:t>35</w:t>
      </w:r>
      <w:r w:rsidRPr="00CA33D4">
        <w:rPr>
          <w:sz w:val="28"/>
          <w:szCs w:val="28"/>
          <w:lang w:val="nb-NO"/>
        </w:rPr>
        <w:t xml:space="preserve"> </w:t>
      </w:r>
      <w:r w:rsidR="004D24D8" w:rsidRPr="00CA33D4">
        <w:rPr>
          <w:sz w:val="28"/>
          <w:szCs w:val="28"/>
          <w:lang w:val="nb-NO"/>
        </w:rPr>
        <w:t xml:space="preserve">Informasjon om styrets </w:t>
      </w:r>
      <w:r w:rsidR="00883E73">
        <w:rPr>
          <w:sz w:val="28"/>
          <w:szCs w:val="28"/>
          <w:lang w:val="nb-NO"/>
        </w:rPr>
        <w:t xml:space="preserve">planlagte og utførte </w:t>
      </w:r>
      <w:r w:rsidR="00F670DB" w:rsidRPr="00CA33D4">
        <w:rPr>
          <w:sz w:val="28"/>
          <w:szCs w:val="28"/>
          <w:lang w:val="nb-NO"/>
        </w:rPr>
        <w:t xml:space="preserve">tiltak for beredskap ved </w:t>
      </w:r>
      <w:r w:rsidR="00586E24">
        <w:rPr>
          <w:sz w:val="28"/>
          <w:szCs w:val="28"/>
          <w:lang w:val="nb-NO"/>
        </w:rPr>
        <w:t>[</w:t>
      </w:r>
      <w:r w:rsidR="00F670DB" w:rsidRPr="00CA33D4">
        <w:rPr>
          <w:sz w:val="28"/>
          <w:szCs w:val="28"/>
          <w:lang w:val="nb-NO"/>
        </w:rPr>
        <w:t>person fra styret</w:t>
      </w:r>
      <w:r w:rsidR="00586E24">
        <w:rPr>
          <w:sz w:val="28"/>
          <w:szCs w:val="28"/>
          <w:lang w:val="nb-NO"/>
        </w:rPr>
        <w:t>]</w:t>
      </w:r>
    </w:p>
    <w:p w14:paraId="22F89BAB" w14:textId="707A2B0B" w:rsidR="008E20B0" w:rsidRPr="00CA33D4" w:rsidRDefault="00825770" w:rsidP="00225D7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>18</w:t>
      </w:r>
      <w:r w:rsidR="00957DB6" w:rsidRPr="00CA33D4">
        <w:rPr>
          <w:sz w:val="28"/>
          <w:szCs w:val="28"/>
          <w:lang w:val="nb-NO"/>
        </w:rPr>
        <w:t xml:space="preserve">.50 </w:t>
      </w:r>
      <w:r w:rsidR="004D03EA" w:rsidRPr="00CA33D4">
        <w:rPr>
          <w:sz w:val="28"/>
          <w:szCs w:val="28"/>
          <w:lang w:val="nb-NO"/>
        </w:rPr>
        <w:t>Erfaring fra strømstans 10.feb, bruk av Aktivitetshuset for beredskap</w:t>
      </w:r>
      <w:r w:rsidR="00957DB6" w:rsidRPr="00CA33D4">
        <w:rPr>
          <w:sz w:val="28"/>
          <w:szCs w:val="28"/>
          <w:lang w:val="nb-NO"/>
        </w:rPr>
        <w:t xml:space="preserve"> ved Vigdis Fuglestien</w:t>
      </w:r>
    </w:p>
    <w:p w14:paraId="76D62401" w14:textId="08631D2C" w:rsidR="00252CA4" w:rsidRPr="00CA33D4" w:rsidRDefault="0050660D" w:rsidP="001B2BA0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>19.</w:t>
      </w:r>
      <w:r w:rsidR="002D742F" w:rsidRPr="00CA33D4">
        <w:rPr>
          <w:sz w:val="28"/>
          <w:szCs w:val="28"/>
          <w:lang w:val="nb-NO"/>
        </w:rPr>
        <w:t>00</w:t>
      </w:r>
      <w:r w:rsidRPr="00CA33D4">
        <w:rPr>
          <w:sz w:val="28"/>
          <w:szCs w:val="28"/>
          <w:lang w:val="nb-NO"/>
        </w:rPr>
        <w:t xml:space="preserve"> </w:t>
      </w:r>
      <w:r w:rsidR="00271771" w:rsidRPr="00CA33D4">
        <w:rPr>
          <w:sz w:val="28"/>
          <w:szCs w:val="28"/>
          <w:lang w:val="nb-NO"/>
        </w:rPr>
        <w:t>Pause med</w:t>
      </w:r>
      <w:r w:rsidR="00957DB6" w:rsidRPr="00CA33D4">
        <w:rPr>
          <w:sz w:val="28"/>
          <w:szCs w:val="28"/>
          <w:lang w:val="nb-NO"/>
        </w:rPr>
        <w:t xml:space="preserve"> </w:t>
      </w:r>
      <w:r w:rsidR="00271771" w:rsidRPr="00CA33D4">
        <w:rPr>
          <w:sz w:val="28"/>
          <w:szCs w:val="28"/>
          <w:lang w:val="nb-NO"/>
        </w:rPr>
        <w:t>bevertning</w:t>
      </w:r>
      <w:r w:rsidR="00957DB6" w:rsidRPr="00CA33D4">
        <w:rPr>
          <w:sz w:val="28"/>
          <w:szCs w:val="28"/>
          <w:lang w:val="nb-NO"/>
        </w:rPr>
        <w:t xml:space="preserve"> &amp; </w:t>
      </w:r>
      <w:r w:rsidR="00586E24">
        <w:rPr>
          <w:sz w:val="28"/>
          <w:szCs w:val="28"/>
          <w:lang w:val="nb-NO"/>
        </w:rPr>
        <w:t>«</w:t>
      </w:r>
      <w:r w:rsidR="00957DB6" w:rsidRPr="00CA33D4">
        <w:rPr>
          <w:sz w:val="28"/>
          <w:szCs w:val="28"/>
          <w:lang w:val="nb-NO"/>
        </w:rPr>
        <w:t>drøs</w:t>
      </w:r>
      <w:r w:rsidR="00586E24">
        <w:rPr>
          <w:sz w:val="28"/>
          <w:szCs w:val="28"/>
          <w:lang w:val="nb-NO"/>
        </w:rPr>
        <w:t>»</w:t>
      </w:r>
    </w:p>
    <w:p w14:paraId="5E338CD1" w14:textId="33ED8F5D" w:rsidR="0050660D" w:rsidRPr="00CA33D4" w:rsidRDefault="001444FA" w:rsidP="00252CA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CA33D4">
        <w:rPr>
          <w:sz w:val="28"/>
          <w:szCs w:val="28"/>
          <w:lang w:val="nb-NO"/>
        </w:rPr>
        <w:t>19.30</w:t>
      </w:r>
      <w:r w:rsidR="0050660D" w:rsidRPr="00CA33D4">
        <w:rPr>
          <w:sz w:val="28"/>
          <w:szCs w:val="28"/>
          <w:lang w:val="nb-NO"/>
        </w:rPr>
        <w:t xml:space="preserve"> Avslutning</w:t>
      </w:r>
    </w:p>
    <w:p w14:paraId="43DA19CF" w14:textId="43BBD6A8" w:rsidR="008A535C" w:rsidRPr="00CA33D4" w:rsidRDefault="008A535C" w:rsidP="008A535C">
      <w:pPr>
        <w:ind w:left="227"/>
        <w:rPr>
          <w:b/>
          <w:bCs/>
          <w:sz w:val="28"/>
          <w:szCs w:val="28"/>
          <w:lang w:val="nb-NO"/>
        </w:rPr>
      </w:pPr>
      <w:r w:rsidRPr="00CA33D4">
        <w:rPr>
          <w:b/>
          <w:bCs/>
          <w:sz w:val="28"/>
          <w:szCs w:val="28"/>
          <w:lang w:val="nb-NO"/>
        </w:rPr>
        <w:t>Velkommen!</w:t>
      </w:r>
    </w:p>
    <w:p w14:paraId="2C431305" w14:textId="6A13ABA6" w:rsidR="00C36114" w:rsidRPr="0028175D" w:rsidRDefault="00230649" w:rsidP="00784811">
      <w:pPr>
        <w:ind w:left="227"/>
        <w:rPr>
          <w:sz w:val="36"/>
          <w:szCs w:val="36"/>
          <w:lang w:val="nb-NO"/>
        </w:rPr>
      </w:pPr>
      <w:r w:rsidRPr="00CA33D4">
        <w:rPr>
          <w:sz w:val="28"/>
          <w:szCs w:val="28"/>
          <w:lang w:val="nb-NO"/>
        </w:rPr>
        <w:t>Hilsen</w:t>
      </w:r>
      <w:r w:rsidR="005F679D" w:rsidRPr="00CA33D4">
        <w:rPr>
          <w:sz w:val="28"/>
          <w:szCs w:val="28"/>
          <w:lang w:val="nb-NO"/>
        </w:rPr>
        <w:t xml:space="preserve"> </w:t>
      </w:r>
      <w:r w:rsidR="00342B4C" w:rsidRPr="00CA33D4">
        <w:rPr>
          <w:sz w:val="28"/>
          <w:szCs w:val="28"/>
          <w:lang w:val="nb-NO"/>
        </w:rPr>
        <w:t>P</w:t>
      </w:r>
      <w:r w:rsidR="005F679D" w:rsidRPr="00CA33D4">
        <w:rPr>
          <w:sz w:val="28"/>
          <w:szCs w:val="28"/>
          <w:lang w:val="nb-NO"/>
        </w:rPr>
        <w:t xml:space="preserve">rosjekt </w:t>
      </w:r>
      <w:r w:rsidR="00342B4C" w:rsidRPr="00CA33D4">
        <w:rPr>
          <w:sz w:val="28"/>
          <w:szCs w:val="28"/>
          <w:lang w:val="nb-NO"/>
        </w:rPr>
        <w:t>B</w:t>
      </w:r>
      <w:r w:rsidR="005F679D" w:rsidRPr="00CA33D4">
        <w:rPr>
          <w:sz w:val="28"/>
          <w:szCs w:val="28"/>
          <w:lang w:val="nb-NO"/>
        </w:rPr>
        <w:t>eboerkompetanse</w:t>
      </w:r>
      <w:r w:rsidR="001801F5" w:rsidRPr="00CA33D4">
        <w:rPr>
          <w:sz w:val="28"/>
          <w:szCs w:val="28"/>
          <w:lang w:val="nb-NO"/>
        </w:rPr>
        <w:t xml:space="preserve"> i samarbeid med </w:t>
      </w:r>
      <w:r w:rsidR="00342B4C" w:rsidRPr="00CA33D4">
        <w:rPr>
          <w:sz w:val="28"/>
          <w:szCs w:val="28"/>
          <w:lang w:val="nb-NO"/>
        </w:rPr>
        <w:t>S</w:t>
      </w:r>
      <w:r w:rsidR="001801F5" w:rsidRPr="00CA33D4">
        <w:rPr>
          <w:sz w:val="28"/>
          <w:szCs w:val="28"/>
          <w:lang w:val="nb-NO"/>
        </w:rPr>
        <w:t>tyret</w:t>
      </w:r>
    </w:p>
    <w:p w14:paraId="7A417639" w14:textId="77777777" w:rsidR="00784811" w:rsidRPr="0028175D" w:rsidRDefault="00784811" w:rsidP="00784811">
      <w:pPr>
        <w:ind w:left="227"/>
        <w:rPr>
          <w:sz w:val="36"/>
          <w:szCs w:val="36"/>
          <w:lang w:val="nb-NO"/>
        </w:rPr>
      </w:pPr>
    </w:p>
    <w:p w14:paraId="563D8265" w14:textId="47FDF563" w:rsidR="00C36114" w:rsidRPr="0028175D" w:rsidRDefault="00C36114" w:rsidP="00784811">
      <w:pPr>
        <w:ind w:left="227"/>
        <w:rPr>
          <w:sz w:val="36"/>
          <w:szCs w:val="36"/>
        </w:rPr>
      </w:pPr>
      <w:r w:rsidRPr="00252CA4">
        <w:rPr>
          <w:b/>
          <w:bCs/>
          <w:sz w:val="48"/>
          <w:szCs w:val="48"/>
        </w:rPr>
        <w:t>To all residents of Eikeberget Borettslag</w:t>
      </w:r>
      <w:r w:rsidR="008A535C">
        <w:rPr>
          <w:b/>
          <w:bCs/>
          <w:sz w:val="48"/>
          <w:szCs w:val="48"/>
        </w:rPr>
        <w:br/>
      </w:r>
      <w:r w:rsidR="004D03EA" w:rsidRPr="0028175D">
        <w:rPr>
          <w:b/>
          <w:bCs/>
          <w:sz w:val="36"/>
          <w:szCs w:val="36"/>
        </w:rPr>
        <w:t>May 27</w:t>
      </w:r>
      <w:r w:rsidR="00B63F86" w:rsidRPr="0028175D">
        <w:rPr>
          <w:b/>
          <w:bCs/>
          <w:sz w:val="36"/>
          <w:szCs w:val="36"/>
          <w:vertAlign w:val="superscript"/>
        </w:rPr>
        <w:t>th</w:t>
      </w:r>
      <w:r w:rsidR="00B63F86" w:rsidRPr="0028175D">
        <w:rPr>
          <w:b/>
          <w:bCs/>
          <w:sz w:val="36"/>
          <w:szCs w:val="36"/>
        </w:rPr>
        <w:t xml:space="preserve"> </w:t>
      </w:r>
      <w:r w:rsidRPr="0028175D">
        <w:rPr>
          <w:b/>
          <w:bCs/>
          <w:sz w:val="36"/>
          <w:szCs w:val="36"/>
        </w:rPr>
        <w:t>at 18.00</w:t>
      </w:r>
      <w:r w:rsidR="0028175D">
        <w:rPr>
          <w:b/>
          <w:bCs/>
          <w:sz w:val="36"/>
          <w:szCs w:val="36"/>
        </w:rPr>
        <w:t>:</w:t>
      </w:r>
      <w:r w:rsidRPr="0028175D">
        <w:rPr>
          <w:sz w:val="36"/>
          <w:szCs w:val="36"/>
        </w:rPr>
        <w:t xml:space="preserve"> </w:t>
      </w:r>
      <w:r w:rsidR="0028175D">
        <w:rPr>
          <w:sz w:val="36"/>
          <w:szCs w:val="36"/>
        </w:rPr>
        <w:t xml:space="preserve"> Open meeting in the Act</w:t>
      </w:r>
      <w:r w:rsidR="00F244EF" w:rsidRPr="0028175D">
        <w:rPr>
          <w:sz w:val="36"/>
          <w:szCs w:val="36"/>
        </w:rPr>
        <w:t>ivity house</w:t>
      </w:r>
    </w:p>
    <w:p w14:paraId="3B76F45E" w14:textId="611C3491" w:rsidR="00C36114" w:rsidRPr="00586E24" w:rsidRDefault="00C36114" w:rsidP="00784811">
      <w:pPr>
        <w:ind w:left="227"/>
        <w:rPr>
          <w:sz w:val="28"/>
          <w:szCs w:val="28"/>
        </w:rPr>
      </w:pPr>
      <w:r w:rsidRPr="00586E24">
        <w:rPr>
          <w:sz w:val="28"/>
          <w:szCs w:val="28"/>
        </w:rPr>
        <w:t>Program</w:t>
      </w:r>
      <w:r w:rsidR="0004250A" w:rsidRPr="00586E24">
        <w:rPr>
          <w:sz w:val="28"/>
          <w:szCs w:val="28"/>
        </w:rPr>
        <w:t>:</w:t>
      </w:r>
    </w:p>
    <w:p w14:paraId="78A16E39" w14:textId="0B4C17E6" w:rsidR="00252CA4" w:rsidRPr="00586E24" w:rsidRDefault="00C36114" w:rsidP="00252CA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</w:rPr>
        <w:t xml:space="preserve">18.00 </w:t>
      </w:r>
      <w:r w:rsidR="004D03EA" w:rsidRPr="00586E24">
        <w:rPr>
          <w:sz w:val="28"/>
          <w:szCs w:val="28"/>
        </w:rPr>
        <w:t>Opening</w:t>
      </w:r>
      <w:r w:rsidR="00586E24">
        <w:rPr>
          <w:sz w:val="28"/>
          <w:szCs w:val="28"/>
        </w:rPr>
        <w:t xml:space="preserve"> (</w:t>
      </w:r>
      <w:proofErr w:type="spellStart"/>
      <w:r w:rsidR="00586E24">
        <w:rPr>
          <w:sz w:val="28"/>
          <w:szCs w:val="28"/>
        </w:rPr>
        <w:t>oppdateres</w:t>
      </w:r>
      <w:proofErr w:type="spellEnd"/>
      <w:r w:rsidR="00586E24">
        <w:rPr>
          <w:sz w:val="28"/>
          <w:szCs w:val="28"/>
        </w:rPr>
        <w:t>)</w:t>
      </w:r>
    </w:p>
    <w:p w14:paraId="34E09379" w14:textId="130A1826" w:rsidR="00FA44C8" w:rsidRPr="00586E24" w:rsidRDefault="00820AA4" w:rsidP="00FA44C8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</w:rPr>
        <w:t xml:space="preserve">18.15 </w:t>
      </w:r>
      <w:r w:rsidR="004D03EA" w:rsidRPr="00586E24">
        <w:rPr>
          <w:sz w:val="28"/>
          <w:szCs w:val="28"/>
        </w:rPr>
        <w:t>F</w:t>
      </w:r>
      <w:r w:rsidR="005F6859" w:rsidRPr="00586E24">
        <w:rPr>
          <w:sz w:val="28"/>
          <w:szCs w:val="28"/>
        </w:rPr>
        <w:t>ire protection</w:t>
      </w:r>
      <w:r w:rsidR="005C3F4E" w:rsidRPr="00586E24">
        <w:rPr>
          <w:sz w:val="28"/>
          <w:szCs w:val="28"/>
        </w:rPr>
        <w:t xml:space="preserve"> and </w:t>
      </w:r>
      <w:r w:rsidR="00FA44C8" w:rsidRPr="00586E24">
        <w:rPr>
          <w:sz w:val="28"/>
          <w:szCs w:val="28"/>
        </w:rPr>
        <w:t>self-preparedness</w:t>
      </w:r>
      <w:r w:rsidR="00586E24">
        <w:rPr>
          <w:sz w:val="28"/>
          <w:szCs w:val="28"/>
        </w:rPr>
        <w:t xml:space="preserve"> (</w:t>
      </w:r>
      <w:proofErr w:type="spellStart"/>
      <w:r w:rsidR="00586E24">
        <w:rPr>
          <w:sz w:val="28"/>
          <w:szCs w:val="28"/>
        </w:rPr>
        <w:t>oppdateres</w:t>
      </w:r>
      <w:proofErr w:type="spellEnd"/>
      <w:r w:rsidR="00586E24">
        <w:rPr>
          <w:sz w:val="28"/>
          <w:szCs w:val="28"/>
        </w:rPr>
        <w:t>)</w:t>
      </w:r>
    </w:p>
    <w:p w14:paraId="157B0DC9" w14:textId="076FE32B" w:rsidR="00252CA4" w:rsidRPr="00586E24" w:rsidRDefault="00C36114" w:rsidP="00252CA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</w:rPr>
        <w:t>1</w:t>
      </w:r>
      <w:r w:rsidR="002629A1" w:rsidRPr="00586E24">
        <w:rPr>
          <w:sz w:val="28"/>
          <w:szCs w:val="28"/>
        </w:rPr>
        <w:t>8</w:t>
      </w:r>
      <w:r w:rsidRPr="00586E24">
        <w:rPr>
          <w:sz w:val="28"/>
          <w:szCs w:val="28"/>
        </w:rPr>
        <w:t>.</w:t>
      </w:r>
      <w:r w:rsidR="004D03EA" w:rsidRPr="00586E24">
        <w:rPr>
          <w:sz w:val="28"/>
          <w:szCs w:val="28"/>
        </w:rPr>
        <w:t>35</w:t>
      </w:r>
      <w:r w:rsidRPr="00586E24">
        <w:rPr>
          <w:sz w:val="28"/>
          <w:szCs w:val="28"/>
        </w:rPr>
        <w:t xml:space="preserve"> </w:t>
      </w:r>
      <w:r w:rsidR="00586E24">
        <w:rPr>
          <w:sz w:val="28"/>
          <w:szCs w:val="28"/>
        </w:rPr>
        <w:t>Info from the Board (</w:t>
      </w:r>
      <w:proofErr w:type="spellStart"/>
      <w:r w:rsidR="00586E24">
        <w:rPr>
          <w:sz w:val="28"/>
          <w:szCs w:val="28"/>
        </w:rPr>
        <w:t>oppdateres</w:t>
      </w:r>
      <w:proofErr w:type="spellEnd"/>
      <w:r w:rsidR="00586E24">
        <w:rPr>
          <w:sz w:val="28"/>
          <w:szCs w:val="28"/>
        </w:rPr>
        <w:t>)</w:t>
      </w:r>
    </w:p>
    <w:p w14:paraId="418215F7" w14:textId="03D4067B" w:rsidR="0028175D" w:rsidRPr="00586E24" w:rsidRDefault="0028175D" w:rsidP="00252CA4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  <w:lang w:val="en-US"/>
        </w:rPr>
        <w:t xml:space="preserve">18.45 </w:t>
      </w:r>
      <w:r w:rsidR="00586E24" w:rsidRPr="00586E24">
        <w:rPr>
          <w:sz w:val="28"/>
          <w:szCs w:val="28"/>
        </w:rPr>
        <w:t>Loss of power 10</w:t>
      </w:r>
      <w:r w:rsidR="00586E24" w:rsidRPr="00586E24">
        <w:rPr>
          <w:sz w:val="28"/>
          <w:szCs w:val="28"/>
          <w:vertAlign w:val="superscript"/>
        </w:rPr>
        <w:t>th</w:t>
      </w:r>
      <w:r w:rsidR="00586E24" w:rsidRPr="00586E24">
        <w:rPr>
          <w:sz w:val="28"/>
          <w:szCs w:val="28"/>
        </w:rPr>
        <w:t xml:space="preserve"> </w:t>
      </w:r>
      <w:r w:rsidR="00586E24" w:rsidRPr="00586E24">
        <w:rPr>
          <w:sz w:val="28"/>
          <w:szCs w:val="28"/>
          <w:lang w:val="en-US"/>
        </w:rPr>
        <w:t>Feb</w:t>
      </w:r>
      <w:r w:rsidR="00586E24">
        <w:rPr>
          <w:sz w:val="28"/>
          <w:szCs w:val="28"/>
          <w:lang w:val="en-US"/>
        </w:rPr>
        <w:t xml:space="preserve"> (</w:t>
      </w:r>
      <w:proofErr w:type="spellStart"/>
      <w:r w:rsidR="00586E24">
        <w:rPr>
          <w:sz w:val="28"/>
          <w:szCs w:val="28"/>
          <w:lang w:val="en-US"/>
        </w:rPr>
        <w:t>oppdateres</w:t>
      </w:r>
      <w:proofErr w:type="spellEnd"/>
      <w:r w:rsidR="00586E24">
        <w:rPr>
          <w:sz w:val="28"/>
          <w:szCs w:val="28"/>
          <w:lang w:val="en-US"/>
        </w:rPr>
        <w:t>)</w:t>
      </w:r>
    </w:p>
    <w:p w14:paraId="6BE22A98" w14:textId="073A9DD0" w:rsidR="00947E59" w:rsidRPr="00586E24" w:rsidRDefault="00C36114" w:rsidP="00947E59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</w:rPr>
        <w:t>19.</w:t>
      </w:r>
      <w:r w:rsidR="00EF0DF5" w:rsidRPr="00586E24">
        <w:rPr>
          <w:sz w:val="28"/>
          <w:szCs w:val="28"/>
        </w:rPr>
        <w:t>00</w:t>
      </w:r>
      <w:r w:rsidRPr="00586E24">
        <w:rPr>
          <w:sz w:val="28"/>
          <w:szCs w:val="28"/>
        </w:rPr>
        <w:t xml:space="preserve"> </w:t>
      </w:r>
      <w:r w:rsidR="00947E59" w:rsidRPr="00586E24">
        <w:rPr>
          <w:sz w:val="28"/>
          <w:szCs w:val="28"/>
        </w:rPr>
        <w:t>Break with refreshments</w:t>
      </w:r>
      <w:r w:rsidR="00883E73">
        <w:rPr>
          <w:sz w:val="28"/>
          <w:szCs w:val="28"/>
        </w:rPr>
        <w:t xml:space="preserve"> &amp; good conversations</w:t>
      </w:r>
    </w:p>
    <w:p w14:paraId="0D3D216C" w14:textId="70410691" w:rsidR="00DE78B3" w:rsidRPr="00586E24" w:rsidRDefault="00A9438D" w:rsidP="00F1461B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586E24">
        <w:rPr>
          <w:sz w:val="28"/>
          <w:szCs w:val="28"/>
        </w:rPr>
        <w:t>19</w:t>
      </w:r>
      <w:r w:rsidR="00C36114" w:rsidRPr="00586E24">
        <w:rPr>
          <w:sz w:val="28"/>
          <w:szCs w:val="28"/>
        </w:rPr>
        <w:t>.</w:t>
      </w:r>
      <w:r w:rsidR="0011265E" w:rsidRPr="00586E24">
        <w:rPr>
          <w:sz w:val="28"/>
          <w:szCs w:val="28"/>
        </w:rPr>
        <w:t>3</w:t>
      </w:r>
      <w:r w:rsidR="00C36114" w:rsidRPr="00586E24">
        <w:rPr>
          <w:sz w:val="28"/>
          <w:szCs w:val="28"/>
        </w:rPr>
        <w:t>0 Closing</w:t>
      </w:r>
    </w:p>
    <w:p w14:paraId="63B0993C" w14:textId="7ACE60D2" w:rsidR="00DE78B3" w:rsidRPr="00586E24" w:rsidRDefault="008A535C" w:rsidP="008A535C">
      <w:pPr>
        <w:ind w:left="227"/>
        <w:rPr>
          <w:b/>
          <w:bCs/>
          <w:sz w:val="28"/>
          <w:szCs w:val="28"/>
        </w:rPr>
      </w:pPr>
      <w:r w:rsidRPr="00586E24">
        <w:rPr>
          <w:b/>
          <w:bCs/>
          <w:sz w:val="28"/>
          <w:szCs w:val="28"/>
        </w:rPr>
        <w:t>Welcome!</w:t>
      </w:r>
    </w:p>
    <w:p w14:paraId="3197041C" w14:textId="79D36E81" w:rsidR="00C87E8E" w:rsidRPr="00586E24" w:rsidRDefault="00341518" w:rsidP="00725F49">
      <w:pPr>
        <w:ind w:left="227"/>
        <w:rPr>
          <w:sz w:val="28"/>
          <w:szCs w:val="28"/>
        </w:rPr>
      </w:pPr>
      <w:r w:rsidRPr="00586E24">
        <w:rPr>
          <w:sz w:val="28"/>
          <w:szCs w:val="28"/>
        </w:rPr>
        <w:t>Regards,</w:t>
      </w:r>
      <w:r w:rsidR="00DE78B3" w:rsidRPr="00586E24">
        <w:rPr>
          <w:sz w:val="28"/>
          <w:szCs w:val="28"/>
        </w:rPr>
        <w:t xml:space="preserve"> </w:t>
      </w:r>
      <w:r w:rsidR="00725F49" w:rsidRPr="00586E24">
        <w:rPr>
          <w:sz w:val="28"/>
          <w:szCs w:val="28"/>
        </w:rPr>
        <w:br/>
      </w:r>
      <w:r w:rsidR="004202F3" w:rsidRPr="00586E24">
        <w:rPr>
          <w:sz w:val="28"/>
          <w:szCs w:val="28"/>
        </w:rPr>
        <w:t xml:space="preserve">Project </w:t>
      </w:r>
      <w:r w:rsidRPr="00586E24">
        <w:rPr>
          <w:sz w:val="28"/>
          <w:szCs w:val="28"/>
        </w:rPr>
        <w:t>Resident Competence in collaboration with the Board</w:t>
      </w:r>
    </w:p>
    <w:sectPr w:rsidR="00C87E8E" w:rsidRPr="00586E24" w:rsidSect="007848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E1520" w14:textId="77777777" w:rsidR="00A60D87" w:rsidRDefault="00A60D87" w:rsidP="00453DBD">
      <w:pPr>
        <w:spacing w:after="0" w:line="240" w:lineRule="auto"/>
      </w:pPr>
      <w:r>
        <w:separator/>
      </w:r>
    </w:p>
  </w:endnote>
  <w:endnote w:type="continuationSeparator" w:id="0">
    <w:p w14:paraId="5F70EFBB" w14:textId="77777777" w:rsidR="00A60D87" w:rsidRDefault="00A60D87" w:rsidP="0045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7AE9" w14:textId="77777777" w:rsidR="00A60D87" w:rsidRDefault="00A60D87" w:rsidP="00453DBD">
      <w:pPr>
        <w:spacing w:after="0" w:line="240" w:lineRule="auto"/>
      </w:pPr>
      <w:r>
        <w:separator/>
      </w:r>
    </w:p>
  </w:footnote>
  <w:footnote w:type="continuationSeparator" w:id="0">
    <w:p w14:paraId="693231DA" w14:textId="77777777" w:rsidR="00A60D87" w:rsidRDefault="00A60D87" w:rsidP="0045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67EC9" w14:textId="588D022D" w:rsidR="00453DBD" w:rsidRDefault="002516C7" w:rsidP="00D6240F">
    <w:pPr>
      <w:pStyle w:val="Topptekst"/>
      <w:ind w:left="1440"/>
      <w:jc w:val="right"/>
    </w:pPr>
    <w:r>
      <w:rPr>
        <w:noProof/>
      </w:rPr>
      <w:drawing>
        <wp:inline distT="0" distB="0" distL="0" distR="0" wp14:anchorId="76C47F19" wp14:editId="36222FB5">
          <wp:extent cx="1481976" cy="410845"/>
          <wp:effectExtent l="0" t="0" r="4445" b="8255"/>
          <wp:docPr id="942985951" name="Bilde 2" descr="Et bilde som inneholder tekst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985951" name="Bilde 2" descr="Et bilde som inneholder tekst, Fon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493" cy="42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4B7A"/>
    <w:multiLevelType w:val="multilevel"/>
    <w:tmpl w:val="A802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92801"/>
    <w:multiLevelType w:val="hybridMultilevel"/>
    <w:tmpl w:val="B266681C"/>
    <w:lvl w:ilvl="0" w:tplc="0414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4BB655AF"/>
    <w:multiLevelType w:val="hybridMultilevel"/>
    <w:tmpl w:val="BDAE3ED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7F65E91"/>
    <w:multiLevelType w:val="hybridMultilevel"/>
    <w:tmpl w:val="5FEC53B4"/>
    <w:lvl w:ilvl="0" w:tplc="0414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 w16cid:durableId="2046564311">
    <w:abstractNumId w:val="2"/>
  </w:num>
  <w:num w:numId="2" w16cid:durableId="1005402694">
    <w:abstractNumId w:val="1"/>
  </w:num>
  <w:num w:numId="3" w16cid:durableId="1728719860">
    <w:abstractNumId w:val="3"/>
  </w:num>
  <w:num w:numId="4" w16cid:durableId="14027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0D"/>
    <w:rsid w:val="0004250A"/>
    <w:rsid w:val="00084C3F"/>
    <w:rsid w:val="000D74D3"/>
    <w:rsid w:val="000E3435"/>
    <w:rsid w:val="000F5E56"/>
    <w:rsid w:val="0011265E"/>
    <w:rsid w:val="00123B20"/>
    <w:rsid w:val="001444FA"/>
    <w:rsid w:val="001579A9"/>
    <w:rsid w:val="001801F5"/>
    <w:rsid w:val="001C6D65"/>
    <w:rsid w:val="001F446A"/>
    <w:rsid w:val="00230649"/>
    <w:rsid w:val="002516C7"/>
    <w:rsid w:val="00252CA4"/>
    <w:rsid w:val="002577FE"/>
    <w:rsid w:val="002611C6"/>
    <w:rsid w:val="002629A1"/>
    <w:rsid w:val="00271771"/>
    <w:rsid w:val="0028175D"/>
    <w:rsid w:val="002A2763"/>
    <w:rsid w:val="002D742F"/>
    <w:rsid w:val="003111CC"/>
    <w:rsid w:val="00341518"/>
    <w:rsid w:val="00342B4C"/>
    <w:rsid w:val="003441B5"/>
    <w:rsid w:val="003744FC"/>
    <w:rsid w:val="003A6956"/>
    <w:rsid w:val="004202F3"/>
    <w:rsid w:val="00453DBD"/>
    <w:rsid w:val="00464E11"/>
    <w:rsid w:val="00466C43"/>
    <w:rsid w:val="004D03EA"/>
    <w:rsid w:val="004D24D8"/>
    <w:rsid w:val="004F72BC"/>
    <w:rsid w:val="0050660D"/>
    <w:rsid w:val="00523FDC"/>
    <w:rsid w:val="00524EB6"/>
    <w:rsid w:val="005262C9"/>
    <w:rsid w:val="0055509B"/>
    <w:rsid w:val="0057086F"/>
    <w:rsid w:val="00586E24"/>
    <w:rsid w:val="005A2427"/>
    <w:rsid w:val="005C3F4E"/>
    <w:rsid w:val="005E2B0A"/>
    <w:rsid w:val="005F679D"/>
    <w:rsid w:val="005F6859"/>
    <w:rsid w:val="00602023"/>
    <w:rsid w:val="00614B63"/>
    <w:rsid w:val="0062169A"/>
    <w:rsid w:val="0067159E"/>
    <w:rsid w:val="006C21A5"/>
    <w:rsid w:val="00725F49"/>
    <w:rsid w:val="007533AD"/>
    <w:rsid w:val="00784811"/>
    <w:rsid w:val="00820AA4"/>
    <w:rsid w:val="00825770"/>
    <w:rsid w:val="008513EA"/>
    <w:rsid w:val="0085420E"/>
    <w:rsid w:val="00875638"/>
    <w:rsid w:val="00883E73"/>
    <w:rsid w:val="008A535C"/>
    <w:rsid w:val="008B1CEF"/>
    <w:rsid w:val="008E20B0"/>
    <w:rsid w:val="009051B5"/>
    <w:rsid w:val="00947E59"/>
    <w:rsid w:val="00957DB6"/>
    <w:rsid w:val="00970FB7"/>
    <w:rsid w:val="00976811"/>
    <w:rsid w:val="009B7B3D"/>
    <w:rsid w:val="00A041AA"/>
    <w:rsid w:val="00A60D87"/>
    <w:rsid w:val="00A9438D"/>
    <w:rsid w:val="00B02C81"/>
    <w:rsid w:val="00B1341D"/>
    <w:rsid w:val="00B62100"/>
    <w:rsid w:val="00B63F86"/>
    <w:rsid w:val="00B84ACF"/>
    <w:rsid w:val="00BA7CD1"/>
    <w:rsid w:val="00C36114"/>
    <w:rsid w:val="00C87E8E"/>
    <w:rsid w:val="00CA33D4"/>
    <w:rsid w:val="00CE0F50"/>
    <w:rsid w:val="00D6240F"/>
    <w:rsid w:val="00D755D2"/>
    <w:rsid w:val="00D9166E"/>
    <w:rsid w:val="00DC0392"/>
    <w:rsid w:val="00DE78B3"/>
    <w:rsid w:val="00E02C5C"/>
    <w:rsid w:val="00E0519E"/>
    <w:rsid w:val="00E31B88"/>
    <w:rsid w:val="00E46ABB"/>
    <w:rsid w:val="00E81C4E"/>
    <w:rsid w:val="00E9317F"/>
    <w:rsid w:val="00EA2C4B"/>
    <w:rsid w:val="00EC54E9"/>
    <w:rsid w:val="00EF0DF5"/>
    <w:rsid w:val="00F244EF"/>
    <w:rsid w:val="00F313AF"/>
    <w:rsid w:val="00F514EE"/>
    <w:rsid w:val="00F6207E"/>
    <w:rsid w:val="00F670DB"/>
    <w:rsid w:val="00F82BF4"/>
    <w:rsid w:val="00FA44C8"/>
    <w:rsid w:val="00FB3C08"/>
    <w:rsid w:val="00FC6146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089F"/>
  <w15:chartTrackingRefBased/>
  <w15:docId w15:val="{D5649ADE-3F39-4B12-9785-28F01A1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6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6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6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6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6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6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6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6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6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660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660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66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66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66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66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6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6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6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66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66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660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660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660D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5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3DBD"/>
  </w:style>
  <w:style w:type="paragraph" w:styleId="Bunntekst">
    <w:name w:val="footer"/>
    <w:basedOn w:val="Normal"/>
    <w:link w:val="BunntekstTegn"/>
    <w:uiPriority w:val="99"/>
    <w:unhideWhenUsed/>
    <w:rsid w:val="00453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Thonette Myking</dc:creator>
  <cp:keywords/>
  <dc:description/>
  <cp:lastModifiedBy>Bjorn T Akselsen</cp:lastModifiedBy>
  <cp:revision>15</cp:revision>
  <dcterms:created xsi:type="dcterms:W3CDTF">2025-04-07T18:58:00Z</dcterms:created>
  <dcterms:modified xsi:type="dcterms:W3CDTF">2025-04-10T18:27:00Z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2025-04-07T18:58:18Z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d75a53a4-448f-49f2-86ea-2f6c835356fb</vt:lpwstr>
  </property>
  <property fmtid="{D5CDD505-2E9C-101B-9397-08002B2CF9AE}" pid="8" name="MSIP_Label_3b623b29-abd1-4de3-a20c-27566d79b7c7_ContentBits">
    <vt:lpwstr>0</vt:lpwstr>
  </property>
  <property fmtid="{D5CDD505-2E9C-101B-9397-08002B2CF9AE}" pid="9" name="MSIP_Label_3b623b29-abd1-4de3-a20c-27566d79b7c7_Tag">
    <vt:lpwstr>10, 3, 0, 1</vt:lpwstr>
  </property>
</Properties>
</file>